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大同市顺岑机械有限公司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04187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