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沧州冀沧新型建材有限公司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2025年08月01日上午至2025年08月01日下午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738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