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沧州冀沧新型建材有限公司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河北省沧州市沧县汪家铺乡高辛庄村东石油三号线路西1000米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河北省沧州市沧县汪家铺乡高辛庄村东石油三号线路西1000米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谢雷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15132777951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2401184193@qq.com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2025年08月01日 08:30至2025年08月01日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E:预拌混凝土的生产所涉及场所的相关环境管理活动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Q:预拌混凝土的生产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O:预拌混凝土的生产所涉及场所的相关职业健康安全管理活动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E:16.02.03,Q:16.02.03,O:16.02.03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1770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162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