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山东霖臻睿空调设备有限公司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姜永彬、于兰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2025年12月25日上午至2025年12月26日下午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156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