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北京汇盛信达房地产土地评估有限公司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夏爱俭、李雅静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2026年01月12日上午至2026年01月13日下午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5293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