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北京汇盛信达房地产土地评估有限公司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22020-2025-QEO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北京市顺义区怀昌路北石槽段1号4幢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北京市海淀区北三环中路31号泰思特大厦A座2层202室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北京汇盛信达房地产土地评估有限公司 北京市东城区鼓楼东大街280号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李靖冉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13849799630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hsxdxzb@163.com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09:00至2026年01月13日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E:房地产价格评估、土地调查评估服务、资产评估（需资质的凭资质）所涉及场所的相关环境管理活动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Q:房地产价格评估、土地调查评估服务、资产评估（需资质的凭资质）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S:房地产价格评估、土地调查评估服务、资产评估（需资质的凭资质）所涉及场所的相关职业健康安全管理活动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E:32.13.01,34.06.00,Q:32.13.01,34.06.00,S:32.13.01,34.06.00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32.13.01,34.06.00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32.13.01,34.06.00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32.13.01,34.06.00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32.13.01,34.06.00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32.13.01,34.06.00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李雅静-上海凯利泰医疗科技股份有限公司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6170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1917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