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三门县宇阳塑胶制品厂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21541-2025-Q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08:00至2025年10月17日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5778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