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三门县宇阳塑胶制品厂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21541-2025-Q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卢晶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8000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