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三门县宇阳塑胶制品厂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96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