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三门县宇阳塑胶制品厂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2025年10月17日上午至2025年10月17日下午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6646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