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三门县宇阳塑胶制品厂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14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