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832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河北庞大脚手架有限公司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24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17.06.01,29.11.04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2025年11月26日上午至2025年11月26日上午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2025年11月26日上午至2025年11月26日上午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204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