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河北庞大脚手架有限公司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2025年11月26日上午至2025年11月26日上午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951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