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河北庞大脚手架有限公司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杨洪刚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18231720198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867517010qq.com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Q:脚手架(需资质许可除外)生产，货物出口业务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086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736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