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江苏赛驰建设工程有限公司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邓赋坚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邓赋坚、刘在政、张红梅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2025年07月12日上午至2025年07月13日下午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邓赋坚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5247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