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景德镇杰升机电有限公司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曾赣玲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91360200MA35FR9N8Q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景德镇杰升机电有限公司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景德镇市浮梁县大石口安置地129号(三 小旁李晓华自建房) 景德镇市浮梁县大石口安置地 129号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E:电梯的销售、安装 、维护、保养（许可范围内）所涉及场所的相关环境管理活动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Q:电梯的销售、安装 、维护、保养（许可范围内）（认可：电梯的销售）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O:电梯的销售、安装 、维护、保养（许可范围内）所涉及场所的相关职业健康安全管理活动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景德镇杰升机电有限公司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景德镇市浮梁县大石口安置地129号(三 小旁李晓华自建房) 景德镇市浮梁县大石口安置地 129号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E:电梯的销售、安装 、维护、保养（许可范围内）所涉及场所的相关环境管理活动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Q:电梯的销售、安装 、维护、保养（许可范围内）（认可：电梯的销售）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O:电梯的销售、安装 、维护、保养（许可范围内）所涉及场所的相关职业健康安全管理活动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052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