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景德镇杰升机电有限公司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2025年08月03日上午至2025年08月04日下午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曾赣玲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8085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