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景德镇杰升机电有限公司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曾赣玲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曾赣玲、文波、徐爱红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2025年08月03日上午至2025年08月04日下午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曾赣玲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736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