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景德镇杰升机电有限公司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曾赣玲、文波、徐爱红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888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