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苏州上春仪监测程控设备制造有限公司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柳芳、韩乃昌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韩乃昌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2025年09月02日上午至2025年09月03日上午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柳芳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7574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