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苏州上春仪监测程控设备制造有限公司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锦溪镇锦昌路277号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锦溪镇锦昌路277号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盛爱芬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13913265087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af-sheng@shangdhuyi.com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08:30至2025年09月03日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Q:电站、油田、石化领域的监视、测量设备及工业陶瓷制品的研发、生产和销售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15.04.04,19.03.00,19.05.01,29.08.04,29.09.02,29.10.07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19.05.01,29.08.04,29.09.02,29.10.07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韩乃昌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220102196011162811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15.04.04,19.03.00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13943069471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3958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44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