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昆山卓钛新材料科技有限公司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蒋志红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15062956622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15062956622@163.com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09:00至2025年07月14日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Q:镁锭、金属硅、铝合金的销售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0759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122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