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10748-2025-EnMS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江苏米格电气集团股份有限公司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91320282MA1MQ0KT5J</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江苏米格电气集团股份有限公司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宜兴市新街街道绿园路489号57幢</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江苏省宜兴市岳南路88号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EnMS:高压开关、高压成套柜、低压开关、低压成套柜、配电终端、箱式变电站、汽车充电桩、智能辅助系统综合监控平台研发和组装（需资质产品限资质范围内）所涉及的能源管理活动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江苏米格电气集团股份有限公司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宜兴市新街街道绿园路489号57幢</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江苏省宜兴市岳南路88号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EnMS:高压开关、高压成套柜、低压开关、低压成套柜、配电终端、箱式变电站、汽车充电桩、智能辅助系统综合监控平台研发和组装（需资质产品限资质范围内）所涉及的能源管理活动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3814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