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深圳格里科技有限公司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2025年10月19日上午至2025年10月20日下午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433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