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深圳格里科技有限公司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深圳市龙华区观湖街道新源社区老村老围84号201（一照多址企业）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广东省惠州市惠城区江北西区31号天工楼一楼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葛新奇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18924654498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Gerry@szgerry.com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E:3D打印、精密五金、模具的制造（金属件、塑料件）（仅限出口）所涉及场所的相关环境管理活动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Q:3D打印、精密五金、模具的制造（金属件、塑料件）（仅限出口）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O:3D打印、精密五金、模具的制造（金属件、塑料件）（仅限出口）所涉及场所的相关职业健康安全管理活动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E:14.02.04,17.11.03,17.12.05,18.02.06,Q:14.02.04,17.11.03,17.12.05,18.02.06,O:14.02.04,17.11.03,17.12.05,18.02.06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14.02.04,17.11.03,17.12.05,18.02.06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彭鹰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2025-N1QMS-2269415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13970768330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彭鹰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2025-N1EMS-2269415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13970768330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4388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86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