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河北乾广建材科技有限公司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11563-2025-Q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河北省衡水市阜城县经济开发区西区8号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河北省衡水市阜城县经济开发区西区8号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孔令建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13171719993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sthj668@163.com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08:30至2025年12月27日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Q:集成房屋的生产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17.06.01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2354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8580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