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安徽岚睿环保科技有限公司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柳芳、施建平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2025年12月04日上午至2025年12月04日下午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3391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