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BA1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999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63F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5D235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河北国杉新能源发展有限公司</w:t>
            </w:r>
          </w:p>
        </w:tc>
        <w:tc>
          <w:tcPr>
            <w:tcW w:w="1134" w:type="dxa"/>
            <w:vAlign w:val="center"/>
          </w:tcPr>
          <w:p w14:paraId="218F2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095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10977-2025-ECEO</w:t>
            </w:r>
          </w:p>
        </w:tc>
      </w:tr>
      <w:tr w14:paraId="0019D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9A4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F626C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河北省邢台市襄都区开元北路开元观塘A座二层221室</w:t>
            </w:r>
          </w:p>
        </w:tc>
      </w:tr>
      <w:tr w14:paraId="5BC83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334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D3C81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河北省邢台市襄都区园博园花雨巷E座</w:t>
            </w:r>
          </w:p>
          <w:p w14:paraId="0FF097C2">
            <w:r>
              <w:rPr>
                <w:rFonts w:hint="eastAsia"/>
                <w:sz w:val="21"/>
                <w:szCs w:val="21"/>
              </w:rPr>
              <w:t>河北国杉新能源发展有限公司 河北省邢台市邢东新区西北部，滨江东路以东，信都北路以西，兴隆街以南，兴  盛街以北围合地块</w:t>
            </w:r>
          </w:p>
        </w:tc>
      </w:tr>
      <w:tr w14:paraId="16A30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7A1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099E2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仝静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EB4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5CF8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318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E3E2E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0E6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461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6FAE0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B1D4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F8B5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8DD7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9D0B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BDD3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630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A16B9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EC39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6C6683">
            <w:pPr>
              <w:rPr>
                <w:sz w:val="21"/>
                <w:szCs w:val="21"/>
              </w:rPr>
            </w:pPr>
          </w:p>
        </w:tc>
      </w:tr>
      <w:tr w14:paraId="5303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5FF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69048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14:00至2025年08月16日 12:00</w:t>
            </w:r>
          </w:p>
        </w:tc>
        <w:tc>
          <w:tcPr>
            <w:tcW w:w="1457" w:type="dxa"/>
            <w:gridSpan w:val="5"/>
            <w:vAlign w:val="center"/>
          </w:tcPr>
          <w:p w14:paraId="73E00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92CEA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3559B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096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281E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63E7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C92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69A9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4B4F2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46E2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89E8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B19C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5F8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E3AB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C0B4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4D45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4DA49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0F576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98F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24033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42F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B7C6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8002F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75A4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5C1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E2ED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CD2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0ED5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CB5B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32A55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FE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4827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948B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/>
                <w:sz w:val="21"/>
                <w:szCs w:val="21"/>
              </w:rPr>
              <w:t>消防设施施工、机电工程施工、新兴能源技术研发；储能技术服务；节能管理服务所涉及场所的相关环境管理活动</w:t>
            </w:r>
          </w:p>
          <w:p w14:paraId="084FDA6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/>
                <w:sz w:val="21"/>
                <w:szCs w:val="21"/>
              </w:rPr>
              <w:t>消防设施施工、机电工程施工、新兴能源技术研发；储能技术服务；节能管理服务所涉及场所的相关职业健康安全管理活动</w:t>
            </w:r>
          </w:p>
          <w:p w14:paraId="01089E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/>
                <w:sz w:val="21"/>
                <w:szCs w:val="21"/>
              </w:rPr>
              <w:t>消防设施施工、机电工程施工、新兴能源技术研发；储能技术服务；节能管理服务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（认可：新兴能源技术研发；储能技术服务；节能管理服务）</w:t>
            </w:r>
          </w:p>
          <w:p w14:paraId="338239B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D204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CD10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107A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E:28.07.01,28.07.02,28.07.03,34.01.02,34.03.02,35.04.02,O:28.07.01,28.07.02,28.07.03,34.01.02,34.03.02,35.04.02,EC:28.07.01,28.07.02,28.07.03B,34.01.02,34.03.02,35.04.02</w:t>
            </w:r>
          </w:p>
        </w:tc>
        <w:tc>
          <w:tcPr>
            <w:tcW w:w="1275" w:type="dxa"/>
            <w:gridSpan w:val="3"/>
            <w:vAlign w:val="center"/>
          </w:tcPr>
          <w:p w14:paraId="39E37F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EE9D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2FE7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B054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9FF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7041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099C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3305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2E3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40C4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1EB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E0D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D5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FAAAD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88193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496D16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53638F6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D352A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1C68386D">
            <w:pPr>
              <w:jc w:val="center"/>
              <w:rPr>
                <w:sz w:val="21"/>
                <w:szCs w:val="21"/>
              </w:rPr>
            </w:pPr>
            <w:r>
              <w:t>28.07.01,28.07.02,28.07.03,34.01.02,34.03.02,35.04.02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6004C3A2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1184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F1FE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4B22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0B21A6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2C12324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078BD2"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2CB90FFA">
            <w:pPr>
              <w:jc w:val="center"/>
            </w:pPr>
            <w:r>
              <w:t>28.07.01,28.07.02,28.07.03,34.01.02,35.04.02</w:t>
            </w:r>
          </w:p>
        </w:tc>
        <w:tc>
          <w:tcPr>
            <w:tcW w:w="1560" w:type="dxa"/>
            <w:gridSpan w:val="2"/>
            <w:vAlign w:val="center"/>
          </w:tcPr>
          <w:p w14:paraId="2280A7EC">
            <w:pPr>
              <w:jc w:val="center"/>
            </w:pPr>
            <w:r>
              <w:t>13315050769</w:t>
            </w:r>
          </w:p>
        </w:tc>
      </w:tr>
      <w:tr w14:paraId="494C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3B71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B0C5D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5CA91B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CC6485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63D5B3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03F6CE99">
            <w:pPr>
              <w:jc w:val="center"/>
            </w:pPr>
            <w:r>
              <w:t>28.07.01,28.07.02,28.07.03B,34.01.02,34.03.02,35.04.02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2D4A06E1">
            <w:pPr>
              <w:jc w:val="center"/>
            </w:pPr>
            <w:r>
              <w:t>13315050769</w:t>
            </w:r>
          </w:p>
        </w:tc>
      </w:tr>
      <w:tr w14:paraId="3C757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077B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D91B9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58BB43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6663AD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8BA04B"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42DB7E8B">
            <w:pPr>
              <w:jc w:val="center"/>
            </w:pPr>
            <w:r>
              <w:t>28.07.01,28.07.02,28.07.03,34.01.02,34.03.02,35.04.02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6AEF4FD0">
            <w:pPr>
              <w:jc w:val="center"/>
            </w:pPr>
            <w:r>
              <w:t>13315477888</w:t>
            </w:r>
          </w:p>
        </w:tc>
      </w:tr>
      <w:tr w14:paraId="5D80F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D7B9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5753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362E2A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7AF5224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25200F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4395B1A7">
            <w:pPr>
              <w:jc w:val="center"/>
            </w:pPr>
            <w:r>
              <w:t>28.07.01,28.07.02,28.07.03,34.01.02,34.03.02,35.04.02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765E2E78">
            <w:pPr>
              <w:jc w:val="center"/>
            </w:pPr>
            <w:r>
              <w:t>13315477888</w:t>
            </w:r>
          </w:p>
        </w:tc>
      </w:tr>
      <w:tr w14:paraId="6BF0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01F2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43F60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502417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10CC8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FABEFA">
            <w:pPr>
              <w:jc w:val="both"/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26D37CB8">
            <w:pPr>
              <w:jc w:val="center"/>
            </w:pPr>
            <w:r>
              <w:t>28.07.01,28.07.02,28.07.03B,34.01.02,34.03.02,35.04.02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3DB6BEB2">
            <w:pPr>
              <w:jc w:val="center"/>
            </w:pPr>
            <w:r>
              <w:t>13315477888</w:t>
            </w:r>
          </w:p>
        </w:tc>
      </w:tr>
      <w:tr w14:paraId="0FB4A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760F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B0F1C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C4D92C0">
            <w:pPr>
              <w:widowControl/>
              <w:jc w:val="left"/>
              <w:rPr>
                <w:sz w:val="21"/>
                <w:szCs w:val="21"/>
              </w:rPr>
            </w:pPr>
          </w:p>
          <w:p w14:paraId="518939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8B90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03F82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158C53">
            <w:pPr>
              <w:rPr>
                <w:sz w:val="21"/>
                <w:szCs w:val="21"/>
              </w:rPr>
            </w:pPr>
          </w:p>
          <w:p w14:paraId="2AF2EB89">
            <w:pPr>
              <w:rPr>
                <w:sz w:val="21"/>
                <w:szCs w:val="21"/>
              </w:rPr>
            </w:pPr>
          </w:p>
          <w:p w14:paraId="276DC4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E7DC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5CA1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8B1B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A2F9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E11F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E7EF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A837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B080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73C7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A699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F575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168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BFB5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50FD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9309CC">
      <w:pPr>
        <w:pStyle w:val="2"/>
      </w:pPr>
    </w:p>
    <w:p w14:paraId="282DAACD">
      <w:pPr>
        <w:pStyle w:val="2"/>
      </w:pPr>
    </w:p>
    <w:p w14:paraId="2CFB596A">
      <w:pPr>
        <w:pStyle w:val="2"/>
      </w:pPr>
    </w:p>
    <w:p w14:paraId="568C6EEB">
      <w:pPr>
        <w:pStyle w:val="2"/>
      </w:pPr>
    </w:p>
    <w:p w14:paraId="2ECD10BB">
      <w:pPr>
        <w:pStyle w:val="2"/>
      </w:pPr>
    </w:p>
    <w:p w14:paraId="78F01313">
      <w:pPr>
        <w:pStyle w:val="2"/>
      </w:pPr>
    </w:p>
    <w:p w14:paraId="4F977026">
      <w:pPr>
        <w:pStyle w:val="2"/>
      </w:pPr>
    </w:p>
    <w:p w14:paraId="0964F3DB">
      <w:pPr>
        <w:pStyle w:val="2"/>
      </w:pPr>
    </w:p>
    <w:p w14:paraId="16380A0A">
      <w:pPr>
        <w:pStyle w:val="2"/>
      </w:pPr>
    </w:p>
    <w:p w14:paraId="0034D049">
      <w:pPr>
        <w:pStyle w:val="2"/>
      </w:pPr>
    </w:p>
    <w:p w14:paraId="0312DC8F">
      <w:pPr>
        <w:pStyle w:val="2"/>
      </w:pPr>
    </w:p>
    <w:p w14:paraId="5F3AFACE">
      <w:pPr>
        <w:pStyle w:val="2"/>
      </w:pPr>
    </w:p>
    <w:p w14:paraId="0AFE6348">
      <w:pPr>
        <w:pStyle w:val="2"/>
      </w:pPr>
    </w:p>
    <w:p w14:paraId="27BA3A13">
      <w:pPr>
        <w:pStyle w:val="2"/>
      </w:pPr>
    </w:p>
    <w:p w14:paraId="1B06DF76">
      <w:pPr>
        <w:pStyle w:val="2"/>
      </w:pPr>
    </w:p>
    <w:p w14:paraId="58C824A7">
      <w:pPr>
        <w:pStyle w:val="2"/>
      </w:pPr>
    </w:p>
    <w:p w14:paraId="6A95586D">
      <w:pPr>
        <w:pStyle w:val="2"/>
      </w:pPr>
    </w:p>
    <w:p w14:paraId="551E422F">
      <w:pPr>
        <w:pStyle w:val="2"/>
      </w:pPr>
    </w:p>
    <w:p w14:paraId="58B809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26EC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D68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F85C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D748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3CE6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4403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5D0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38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20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92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1E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22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24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8E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04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03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B9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F7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CA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C7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3F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B1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D8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55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77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77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29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5B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A2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3B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9F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A5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8D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4F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E3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CD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BB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D9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E2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F1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30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DA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DD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60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C8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22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D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C0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92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44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91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2A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39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4B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F7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73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D6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E0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8E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11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05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C1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CB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AB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DB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43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0D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2D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F4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C0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72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CC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C1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F9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32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41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06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71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AE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A2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32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00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29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6E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1D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2D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EC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D9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88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F8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1F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AE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FFD2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928D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49A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F04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493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8DFD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CB76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A7E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E61D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830B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2A92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61C7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D6C0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493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16B6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0F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74B26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59F9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6961EC1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9077DB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1457</Words>
  <Characters>2273</Characters>
  <Lines>9</Lines>
  <Paragraphs>2</Paragraphs>
  <TotalTime>0</TotalTime>
  <ScaleCrop>false</ScaleCrop>
  <LinksUpToDate>false</LinksUpToDate>
  <CharactersWithSpaces>2321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2025-08-11T02:49:12Z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