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北京东日德力工程技术有限公司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21516-2025-QEO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08:30至2025年10月14日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147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