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北京东日德力工程技术有限公司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21516-2025-QEO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2846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