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北京东日德力工程技术有限公司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张丽、陈芳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2025年10月13日上午至2025年10月14日上午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89673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