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759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自贡蓝飞科技有限公司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陈伟、刘江、余家龙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350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02.09.00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02.09.00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2025-N0QMS-1504693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2025-N0OHSMS-1504693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2023-N1QMS-2262293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2023-N1EMS-2262293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2024-N1OHSMS-2262293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陈伟、刘江、余家龙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878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