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自贡蓝飞科技有限公司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陈伟、刘江、余家龙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2025年07月29日上午至2025年07月29日下午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9110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