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山东东建玻璃钢有限公司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王宗收、王丰东、周长润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396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