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江西力生元铝业有限公司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2025年12月18日上午至2025年12月18日上午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1897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