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江西力生元铝业有限公司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江西省萍乡市莲花县工业园区A区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江西省萍乡市莲花县工业园区A区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13340167899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515632190@qq.com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Q:铝合金的生产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17.04.02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5448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581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