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河北极克锋工程材料有限责任公司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9724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