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浙江华佳纺织股份有限公司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20704-2025-QEO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王献华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1817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