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5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北京优联匠心科技有限公司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50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2025-N1FSMS-2022868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525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