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北京优联匠心科技有限公司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钱涛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钱涛、徐素娟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2025年07月07日上午至2025年07月07日上午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钱涛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36740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