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北京百灵天地环保科技股份有限公司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2025年08月21日上午至2025年08月21日下午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573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