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泰州索拉特特种玻璃有限公司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8925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