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泰州索拉特特种玻璃有限公司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20990-2025-Q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张红梅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2024-N1QMS-1275169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115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