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泰州索拉特特种玻璃有限公司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20990-2025-Q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3294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