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泰州索拉特特种玻璃有限公司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范玲玲、张红梅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280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