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河北申驰机械设备有限公司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鲍阳阳</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8467399"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