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10007-2026-EnMS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河北弘益节能环保技术有限公司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91130104694652504J</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河北弘益节能环保技术有限公司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石家庄市新石中路375号金石大厦A座1713室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石家庄市桥西区华星路8号热电一厂小区底商</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EnMS:节能环保技术服务所涉及的能源管理活动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河北弘益节能环保技术有限公司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石家庄市新石中路375号金石大厦A座1713室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石家庄市桥西区华星路8号热电一厂小区底商</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EnMS:节能环保技术服务所涉及的能源管理活动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111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