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河北弘益节能环保技术有限公司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10007-2026-EnMS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8981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