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河北弘益节能环保技术有限公司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潘琳、霍建竹、赵艳敏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703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