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广州启明电气设备有限公司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21809-2025-QEO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王邦权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4586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